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FE492" w14:textId="77777777" w:rsidR="00AA719F" w:rsidRPr="00562E90" w:rsidRDefault="00AA719F"/>
    <w:tbl>
      <w:tblPr>
        <w:tblW w:w="9214" w:type="dxa"/>
        <w:jc w:val="center"/>
        <w:tblCellSpacing w:w="0" w:type="dxa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562E90" w:rsidRPr="00DC4B8A" w14:paraId="1DD44249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6B5F712" w14:textId="3ABC75A9" w:rsidR="00DC4B8A" w:rsidRPr="00DC4B8A" w:rsidRDefault="00DC4B8A" w:rsidP="00DC4B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62E90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AA77EBE" wp14:editId="09AC86CF">
                  <wp:extent cx="951230" cy="1038860"/>
                  <wp:effectExtent l="0" t="0" r="1270" b="8890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03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2E90" w:rsidRPr="00DC4B8A" w14:paraId="55DE1478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2FFAEB4" w14:textId="23859610" w:rsidR="00DC4B8A" w:rsidRPr="00DC4B8A" w:rsidRDefault="00DC4B8A" w:rsidP="00DC4B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4B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ประกาศองค์การบริหารส่วนตำบลตะแพน</w:t>
            </w:r>
          </w:p>
        </w:tc>
      </w:tr>
      <w:tr w:rsidR="00562E90" w:rsidRPr="00DC4B8A" w14:paraId="554446AB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3C41AC8" w14:textId="2765F39F" w:rsidR="00DC4B8A" w:rsidRPr="00DC4B8A" w:rsidRDefault="00DC4B8A" w:rsidP="007324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4B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DC4B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DC4B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ยกเลิกประกาศ</w:t>
            </w:r>
            <w:r w:rsidRPr="00DC4B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DC4B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ประกวดราคาจ้างก่อสร้างก่อสร้างถนนคอนกรีตเสริมเหล็ก สายห้วยครกประชาร่วมใจ </w:t>
            </w:r>
            <w:r w:rsidR="00AA719F" w:rsidRPr="00562E9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DC4B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 ๔ ตำบลตะแพน กว้าง ๔.๐๐ เมตร ยาว ๒๕๐.๐๐ เมตร หนา ๐.๑๕ เมตร รวมก่อสร้างสะพาน</w:t>
            </w:r>
            <w:r w:rsidR="00AA719F" w:rsidRPr="00562E9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DC4B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คอนกรีตเสริมเหล็ก ยาว ๒๔.๐๐ เมตร องค์การบริหารส่วนตำบลตะแพน อำเภอศรีบรรพต จังหวัดพัทลุง </w:t>
            </w:r>
            <w:r w:rsidR="00AA719F" w:rsidRPr="00562E9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DC4B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DC4B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562E90" w:rsidRPr="00DC4B8A" w14:paraId="42BB166B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757EA0F" w14:textId="77777777" w:rsidR="00DC4B8A" w:rsidRPr="00DC4B8A" w:rsidRDefault="00DC4B8A" w:rsidP="00DC4B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4B8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</w:tc>
      </w:tr>
      <w:tr w:rsidR="00562E90" w:rsidRPr="00DC4B8A" w14:paraId="2C37B915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E57DFF7" w14:textId="77777777" w:rsidR="00DC4B8A" w:rsidRPr="00DC4B8A" w:rsidRDefault="00DC4B8A" w:rsidP="00DC4B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562E90" w:rsidRPr="00DC4B8A" w14:paraId="3279AD21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0C436DD" w14:textId="346D3653" w:rsidR="00DC4B8A" w:rsidRPr="00DC4B8A" w:rsidRDefault="00DC4B8A" w:rsidP="00562E90">
            <w:pPr>
              <w:spacing w:after="15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ประกวดราคาจ้างก่อสร้างก่อสร้างถนนคอนกรีตเสริมเหล็ก สายห้วยครกประชาร่วมใจ หมู่ที่ ๔ ตำบลตะแพน กว้าง ๔.๐๐ เมตร ยาว ๒๕๐.๐๐ เมตร </w:t>
            </w:r>
            <w:r w:rsidR="00562E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หนา ๐.๑๕ เมตร รวมก่อสร้างสะพานคอนกรีตเสริมเหล็ก ยาว ๒๔.๐๐ เมตร องค์การบริหารส่วนตำบลตะแพน อำเภอศรีบรรพต จังหวัดพัทลุง ด้วยวิธีประกวดราคาอิเล็กทรอนิกส์ (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562E9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 กันยายน ๒๕๖๕</w:t>
            </w:r>
          </w:p>
        </w:tc>
      </w:tr>
      <w:tr w:rsidR="00562E90" w:rsidRPr="00DC4B8A" w14:paraId="1B77C82D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0F393BF" w14:textId="31083866" w:rsidR="00DC4B8A" w:rsidRPr="00DC4B8A" w:rsidRDefault="00DC4B8A" w:rsidP="00DC4B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62E90" w:rsidRPr="00DC4B8A" w14:paraId="0E79B104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D472C41" w14:textId="77777777" w:rsidR="00DC4B8A" w:rsidRPr="00DC4B8A" w:rsidRDefault="00DC4B8A" w:rsidP="00DC4B8A">
            <w:pPr>
              <w:spacing w:after="15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เนื่องจาก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เนื่องจากข้อมูลผิดพลาด</w:t>
            </w:r>
          </w:p>
        </w:tc>
      </w:tr>
      <w:tr w:rsidR="00562E90" w:rsidRPr="00DC4B8A" w14:paraId="2C32B4E3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8897C1" w14:textId="236871D4" w:rsidR="00DC4B8A" w:rsidRPr="00DC4B8A" w:rsidRDefault="00DC4B8A" w:rsidP="00AA719F">
            <w:pPr>
              <w:spacing w:after="0" w:line="240" w:lineRule="auto"/>
              <w:rPr>
                <w:rFonts w:ascii="TH SarabunIT๙" w:eastAsia="Times New Roman" w:hAnsi="TH SarabunIT๙" w:cs="TH SarabunIT๙"/>
                <w:sz w:val="10"/>
                <w:szCs w:val="10"/>
              </w:rPr>
            </w:pPr>
          </w:p>
        </w:tc>
      </w:tr>
      <w:tr w:rsidR="00562E90" w:rsidRPr="00DC4B8A" w14:paraId="59A1F73D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0521FFD" w14:textId="77777777" w:rsidR="00DC4B8A" w:rsidRPr="00DC4B8A" w:rsidRDefault="00DC4B8A" w:rsidP="00DC4B8A">
            <w:pPr>
              <w:spacing w:after="15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องค์การบริหารส่วนตำบลตะแพน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จึงขอยกเลิกประกาศดังกล่าว</w:t>
            </w:r>
          </w:p>
        </w:tc>
      </w:tr>
      <w:tr w:rsidR="00562E90" w:rsidRPr="00DC4B8A" w14:paraId="7357FA41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96C031" w14:textId="3807A0B5" w:rsidR="00DC4B8A" w:rsidRPr="00DC4B8A" w:rsidRDefault="00DC4B8A" w:rsidP="00562E90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</w:tr>
      <w:tr w:rsidR="00562E90" w:rsidRPr="00DC4B8A" w14:paraId="5A44EC24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1288361" w14:textId="326717C5" w:rsidR="00DC4B8A" w:rsidRPr="00DC4B8A" w:rsidRDefault="00562E90" w:rsidP="00562E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62E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="00DC4B8A" w:rsidRPr="00DC4B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DC4B8A"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AA719F" w:rsidRPr="00562E9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16 </w:t>
            </w:r>
            <w:r w:rsidR="00AA719F" w:rsidRPr="00562E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กันยายน 2565</w:t>
            </w:r>
          </w:p>
        </w:tc>
      </w:tr>
      <w:tr w:rsidR="00562E90" w:rsidRPr="00DC4B8A" w14:paraId="7C60BAE9" w14:textId="77777777" w:rsidTr="0073243C">
        <w:trPr>
          <w:tblCellSpacing w:w="0" w:type="dxa"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02B73A0" w14:textId="77777777" w:rsidR="0073243C" w:rsidRDefault="0073243C" w:rsidP="00DC4B8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123FAFF" w14:textId="793ACF31" w:rsidR="00DC4B8A" w:rsidRPr="00DC4B8A" w:rsidRDefault="00DC4B8A" w:rsidP="007324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14:paraId="25EF7847" w14:textId="77777777" w:rsidR="00DC4B8A" w:rsidRPr="00DC4B8A" w:rsidRDefault="00DC4B8A" w:rsidP="00DC4B8A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0" w:type="auto"/>
        <w:jc w:val="center"/>
        <w:tblCellSpacing w:w="0" w:type="dxa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"/>
        <w:gridCol w:w="4820"/>
      </w:tblGrid>
      <w:tr w:rsidR="00562E90" w:rsidRPr="00DC4B8A" w14:paraId="2B364367" w14:textId="77777777" w:rsidTr="00AA719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EE60A8A" w14:textId="77777777" w:rsidR="00DC4B8A" w:rsidRPr="00DC4B8A" w:rsidRDefault="00DC4B8A" w:rsidP="00DC4B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4B8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4820" w:type="dxa"/>
              <w:tblCellSpacing w:w="0" w:type="dxa"/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562E90" w:rsidRPr="00DC4B8A" w14:paraId="539CEB66" w14:textId="77777777" w:rsidTr="00AA719F">
              <w:trPr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0A2F4CAB" w14:textId="12845197" w:rsidR="00DC4B8A" w:rsidRPr="00DC4B8A" w:rsidRDefault="0073243C" w:rsidP="0073243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           </w:t>
                  </w:r>
                  <w:r>
                    <w:rPr>
                      <w:noProof/>
                    </w:rPr>
                    <w:drawing>
                      <wp:inline distT="0" distB="0" distL="0" distR="0" wp14:anchorId="4F3D5938" wp14:editId="40309A6C">
                        <wp:extent cx="1078181" cy="528644"/>
                        <wp:effectExtent l="0" t="0" r="8255" b="5080"/>
                        <wp:docPr id="4" name="รูปภาพ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3032" cy="58005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DC4B8A" w:rsidRPr="00DC4B8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562E90" w:rsidRPr="00DC4B8A" w14:paraId="79B0771F" w14:textId="77777777" w:rsidTr="00AA719F">
              <w:trPr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45FF997F" w14:textId="43B329DE" w:rsidR="00DC4B8A" w:rsidRPr="00DC4B8A" w:rsidRDefault="00DC4B8A" w:rsidP="0073243C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562E90" w:rsidRPr="00DC4B8A" w14:paraId="2C4B5CF2" w14:textId="77777777" w:rsidTr="00AA719F">
              <w:trPr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01D6E63D" w14:textId="556005BF" w:rsidR="00DC4B8A" w:rsidRPr="00DC4B8A" w:rsidRDefault="00AA719F" w:rsidP="0073243C">
                  <w:pPr>
                    <w:spacing w:after="15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62E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</w:t>
                  </w:r>
                  <w:r w:rsidR="0073243C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</w:t>
                  </w:r>
                  <w:r w:rsidRPr="00562E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DC4B8A" w:rsidRPr="00DC4B8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(นายสมเกียรติ กรดเต็ม)</w:t>
                  </w:r>
                  <w:r w:rsidR="00562E9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br/>
                  </w:r>
                  <w:r w:rsidR="00562E90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</w:t>
                  </w:r>
                  <w:r w:rsidR="0073243C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</w:t>
                  </w:r>
                  <w:r w:rsidR="00562E90" w:rsidRPr="00DC4B8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นายกองค์การบริหารส่วนตำบลตะแพน</w:t>
                  </w:r>
                </w:p>
              </w:tc>
            </w:tr>
            <w:tr w:rsidR="00562E90" w:rsidRPr="00DC4B8A" w14:paraId="52C5CC8A" w14:textId="77777777" w:rsidTr="00AA719F">
              <w:trPr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62397EE4" w14:textId="41354838" w:rsidR="00DC4B8A" w:rsidRPr="00DC4B8A" w:rsidRDefault="00DC4B8A" w:rsidP="00562E90">
                  <w:pPr>
                    <w:spacing w:after="15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0944B090" w14:textId="77777777" w:rsidR="00DC4B8A" w:rsidRPr="00DC4B8A" w:rsidRDefault="00DC4B8A" w:rsidP="00DC4B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10B8231" w14:textId="77777777" w:rsidR="00DA6730" w:rsidRPr="00562E90" w:rsidRDefault="00DA6730">
      <w:pPr>
        <w:rPr>
          <w:rFonts w:ascii="TH SarabunIT๙" w:hAnsi="TH SarabunIT๙" w:cs="TH SarabunIT๙"/>
          <w:sz w:val="32"/>
          <w:szCs w:val="32"/>
          <w:cs/>
        </w:rPr>
      </w:pPr>
    </w:p>
    <w:sectPr w:rsidR="00DA6730" w:rsidRPr="00562E90" w:rsidSect="00DC4B8A">
      <w:pgSz w:w="11906" w:h="16838"/>
      <w:pgMar w:top="426" w:right="1133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B8A"/>
    <w:rsid w:val="00082486"/>
    <w:rsid w:val="002519A8"/>
    <w:rsid w:val="00562E90"/>
    <w:rsid w:val="0073243C"/>
    <w:rsid w:val="00AA719F"/>
    <w:rsid w:val="00DA6730"/>
    <w:rsid w:val="00DC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FE918"/>
  <w15:chartTrackingRefBased/>
  <w15:docId w15:val="{E8EF1B68-CA6D-4EB7-BDE1-3D78D4B04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4B8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1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warcom-pt</dc:creator>
  <cp:keywords/>
  <dc:description/>
  <cp:lastModifiedBy>PC</cp:lastModifiedBy>
  <cp:revision>2</cp:revision>
  <cp:lastPrinted>2022-09-19T02:30:00Z</cp:lastPrinted>
  <dcterms:created xsi:type="dcterms:W3CDTF">2022-09-19T02:39:00Z</dcterms:created>
  <dcterms:modified xsi:type="dcterms:W3CDTF">2022-09-19T02:39:00Z</dcterms:modified>
</cp:coreProperties>
</file>