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DE35D82" w14:textId="539D74F2" w:rsidR="003764D3" w:rsidRDefault="005616F2" w:rsidP="005616F2">
      <w:pPr>
        <w:jc w:val="center"/>
      </w:pPr>
      <w:r>
        <w:rPr>
          <w:noProof/>
        </w:rPr>
        <w:drawing>
          <wp:inline distT="0" distB="0" distL="0" distR="0" wp14:anchorId="5A9C3C82" wp14:editId="7CBE102F">
            <wp:extent cx="990600" cy="931164"/>
            <wp:effectExtent l="0" t="0" r="0" b="2540"/>
            <wp:docPr id="4" name="Picture 4" descr="องค์การบริหารส่วนตำบลตะแพน อำเภอศรีบรรตพต จังหวัดพัทลุง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องค์การบริหารส่วนตำบลตะแพน อำเภอศรีบรรตพต จังหวัดพัทลุง ..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1062" cy="9503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BD1795" w14:textId="4C529502" w:rsidR="005616F2" w:rsidRPr="005616F2" w:rsidRDefault="005616F2" w:rsidP="005616F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616F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สรุปรายงานสถิติการให้บริการของจำนวนผู้รับบริการผ่านช่องทาง </w:t>
      </w:r>
      <w:r w:rsidRPr="005616F2">
        <w:rPr>
          <w:rFonts w:ascii="TH SarabunIT๙" w:hAnsi="TH SarabunIT๙" w:cs="TH SarabunIT๙"/>
          <w:b/>
          <w:bCs/>
          <w:sz w:val="32"/>
          <w:szCs w:val="32"/>
        </w:rPr>
        <w:t>E-Service</w:t>
      </w:r>
    </w:p>
    <w:p w14:paraId="744561BF" w14:textId="154FC644" w:rsidR="005616F2" w:rsidRPr="005616F2" w:rsidRDefault="00C5780E" w:rsidP="005616F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ประจำปีงบประมาณ พ.ศ.2566</w:t>
      </w:r>
    </w:p>
    <w:p w14:paraId="359A843B" w14:textId="05E55340" w:rsidR="005616F2" w:rsidRDefault="005616F2" w:rsidP="005616F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616F2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องค์การบริหารส่วนตำบลตะแพน อำเภอศรีบรรพต จังหวัดพัทลุง</w:t>
      </w:r>
    </w:p>
    <w:p w14:paraId="023BFDA3" w14:textId="77777777" w:rsidR="005616F2" w:rsidRDefault="005616F2" w:rsidP="005616F2">
      <w:pPr>
        <w:jc w:val="center"/>
      </w:pPr>
      <w:r>
        <w:rPr>
          <w:rFonts w:ascii="TH SarabunIT๙" w:hAnsi="TH SarabunIT๙" w:cs="TH SarabunIT๙" w:hint="cs"/>
          <w:sz w:val="32"/>
          <w:szCs w:val="32"/>
          <w:cs/>
        </w:rPr>
        <w:t>*********************</w:t>
      </w:r>
    </w:p>
    <w:tbl>
      <w:tblPr>
        <w:tblStyle w:val="a3"/>
        <w:tblW w:w="15451" w:type="dxa"/>
        <w:tblInd w:w="-572" w:type="dxa"/>
        <w:tblLook w:val="04A0" w:firstRow="1" w:lastRow="0" w:firstColumn="1" w:lastColumn="0" w:noHBand="0" w:noVBand="1"/>
      </w:tblPr>
      <w:tblGrid>
        <w:gridCol w:w="1972"/>
        <w:gridCol w:w="1154"/>
        <w:gridCol w:w="957"/>
        <w:gridCol w:w="921"/>
        <w:gridCol w:w="898"/>
        <w:gridCol w:w="905"/>
        <w:gridCol w:w="1017"/>
        <w:gridCol w:w="1007"/>
        <w:gridCol w:w="980"/>
        <w:gridCol w:w="979"/>
        <w:gridCol w:w="899"/>
        <w:gridCol w:w="985"/>
        <w:gridCol w:w="985"/>
        <w:gridCol w:w="658"/>
        <w:gridCol w:w="1134"/>
      </w:tblGrid>
      <w:tr w:rsidR="00C5780E" w14:paraId="6D2D3025" w14:textId="77777777" w:rsidTr="00C5780E">
        <w:tc>
          <w:tcPr>
            <w:tcW w:w="1972" w:type="dxa"/>
            <w:vMerge w:val="restart"/>
          </w:tcPr>
          <w:p w14:paraId="65947221" w14:textId="4BF6B815" w:rsidR="00C5780E" w:rsidRPr="005616F2" w:rsidRDefault="00C5780E" w:rsidP="005616F2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616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ประเภทงานบริการ</w:t>
            </w:r>
          </w:p>
        </w:tc>
        <w:tc>
          <w:tcPr>
            <w:tcW w:w="12345" w:type="dxa"/>
            <w:gridSpan w:val="13"/>
          </w:tcPr>
          <w:p w14:paraId="65AC6017" w14:textId="55EFA114" w:rsidR="00C5780E" w:rsidRDefault="00C5780E" w:rsidP="005616F2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616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จำนวนผู้มาใช้บริการ</w:t>
            </w:r>
          </w:p>
          <w:p w14:paraId="30E9CA6A" w14:textId="6599A1B1" w:rsidR="00C5780E" w:rsidRPr="005616F2" w:rsidRDefault="00C5780E" w:rsidP="005616F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vMerge w:val="restart"/>
          </w:tcPr>
          <w:p w14:paraId="14070A92" w14:textId="6AF07F1F" w:rsidR="00C5780E" w:rsidRPr="005616F2" w:rsidRDefault="00C5780E" w:rsidP="005616F2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616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C5780E" w14:paraId="28ADF82E" w14:textId="77777777" w:rsidTr="00C5780E">
        <w:tc>
          <w:tcPr>
            <w:tcW w:w="1972" w:type="dxa"/>
            <w:vMerge/>
          </w:tcPr>
          <w:p w14:paraId="799CE29D" w14:textId="77777777" w:rsidR="00C5780E" w:rsidRPr="005616F2" w:rsidRDefault="00C5780E" w:rsidP="005616F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54" w:type="dxa"/>
          </w:tcPr>
          <w:p w14:paraId="12AEA5E3" w14:textId="0783BEEC" w:rsidR="00C5780E" w:rsidRPr="005616F2" w:rsidRDefault="00C5780E" w:rsidP="005616F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ต.ค.65</w:t>
            </w:r>
          </w:p>
        </w:tc>
        <w:tc>
          <w:tcPr>
            <w:tcW w:w="957" w:type="dxa"/>
          </w:tcPr>
          <w:p w14:paraId="511EAAE3" w14:textId="714EF480" w:rsidR="00C5780E" w:rsidRPr="005616F2" w:rsidRDefault="00C5780E" w:rsidP="005616F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พ.ย.65</w:t>
            </w:r>
          </w:p>
        </w:tc>
        <w:tc>
          <w:tcPr>
            <w:tcW w:w="921" w:type="dxa"/>
          </w:tcPr>
          <w:p w14:paraId="208EB3DD" w14:textId="56AEBCD0" w:rsidR="00C5780E" w:rsidRPr="005616F2" w:rsidRDefault="00C5780E" w:rsidP="005616F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ธ.ค.65</w:t>
            </w:r>
          </w:p>
        </w:tc>
        <w:tc>
          <w:tcPr>
            <w:tcW w:w="898" w:type="dxa"/>
          </w:tcPr>
          <w:p w14:paraId="1D96E042" w14:textId="6A3BE392" w:rsidR="00C5780E" w:rsidRPr="005616F2" w:rsidRDefault="00C5780E" w:rsidP="005616F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ม.ค.66</w:t>
            </w:r>
          </w:p>
        </w:tc>
        <w:tc>
          <w:tcPr>
            <w:tcW w:w="905" w:type="dxa"/>
          </w:tcPr>
          <w:p w14:paraId="4025F594" w14:textId="3FAC524A" w:rsidR="00C5780E" w:rsidRPr="005616F2" w:rsidRDefault="00C5780E" w:rsidP="005616F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ก.พ.66</w:t>
            </w:r>
          </w:p>
        </w:tc>
        <w:tc>
          <w:tcPr>
            <w:tcW w:w="1017" w:type="dxa"/>
          </w:tcPr>
          <w:p w14:paraId="0B4B120D" w14:textId="7A7EC19F" w:rsidR="00C5780E" w:rsidRPr="005616F2" w:rsidRDefault="00C5780E" w:rsidP="005616F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มี.ค.66</w:t>
            </w:r>
          </w:p>
        </w:tc>
        <w:tc>
          <w:tcPr>
            <w:tcW w:w="1007" w:type="dxa"/>
          </w:tcPr>
          <w:p w14:paraId="5285392D" w14:textId="15FC2B12" w:rsidR="00C5780E" w:rsidRPr="005616F2" w:rsidRDefault="00C5780E" w:rsidP="005616F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เม.ย.66</w:t>
            </w:r>
          </w:p>
        </w:tc>
        <w:tc>
          <w:tcPr>
            <w:tcW w:w="980" w:type="dxa"/>
          </w:tcPr>
          <w:p w14:paraId="7DC634A8" w14:textId="4199DD7E" w:rsidR="00C5780E" w:rsidRPr="005616F2" w:rsidRDefault="00C5780E" w:rsidP="005616F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พ.ค.66</w:t>
            </w:r>
          </w:p>
        </w:tc>
        <w:tc>
          <w:tcPr>
            <w:tcW w:w="979" w:type="dxa"/>
          </w:tcPr>
          <w:p w14:paraId="62784EC9" w14:textId="003F0D2A" w:rsidR="00C5780E" w:rsidRPr="005616F2" w:rsidRDefault="00C5780E" w:rsidP="005616F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มิ.ย.66</w:t>
            </w:r>
          </w:p>
        </w:tc>
        <w:tc>
          <w:tcPr>
            <w:tcW w:w="899" w:type="dxa"/>
          </w:tcPr>
          <w:p w14:paraId="1803A2EC" w14:textId="03A519B5" w:rsidR="00C5780E" w:rsidRPr="005616F2" w:rsidRDefault="00C5780E" w:rsidP="005616F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ก.ค.66</w:t>
            </w:r>
          </w:p>
        </w:tc>
        <w:tc>
          <w:tcPr>
            <w:tcW w:w="985" w:type="dxa"/>
          </w:tcPr>
          <w:p w14:paraId="4184B2FB" w14:textId="6A0CA20B" w:rsidR="00C5780E" w:rsidRPr="005616F2" w:rsidRDefault="00C5780E" w:rsidP="005616F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ส.ค.66</w:t>
            </w:r>
          </w:p>
        </w:tc>
        <w:tc>
          <w:tcPr>
            <w:tcW w:w="985" w:type="dxa"/>
          </w:tcPr>
          <w:p w14:paraId="2DD0D361" w14:textId="5C311D61" w:rsidR="00C5780E" w:rsidRPr="005616F2" w:rsidRDefault="00C5780E" w:rsidP="005616F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ก.ย.66</w:t>
            </w:r>
          </w:p>
        </w:tc>
        <w:tc>
          <w:tcPr>
            <w:tcW w:w="658" w:type="dxa"/>
          </w:tcPr>
          <w:p w14:paraId="5A0023AF" w14:textId="57B3F528" w:rsidR="00C5780E" w:rsidRPr="005616F2" w:rsidRDefault="00C5780E" w:rsidP="005616F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616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134" w:type="dxa"/>
            <w:vMerge/>
          </w:tcPr>
          <w:p w14:paraId="5265DBCC" w14:textId="77777777" w:rsidR="00C5780E" w:rsidRPr="005616F2" w:rsidRDefault="00C5780E" w:rsidP="005616F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C5780E" w14:paraId="2D7B102A" w14:textId="77777777" w:rsidTr="00C5780E">
        <w:tc>
          <w:tcPr>
            <w:tcW w:w="1972" w:type="dxa"/>
          </w:tcPr>
          <w:p w14:paraId="3516B2BC" w14:textId="07974983" w:rsidR="00C5780E" w:rsidRDefault="00C5780E" w:rsidP="005616F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1.คำร้องทั่วไป</w:t>
            </w:r>
          </w:p>
        </w:tc>
        <w:tc>
          <w:tcPr>
            <w:tcW w:w="1154" w:type="dxa"/>
          </w:tcPr>
          <w:p w14:paraId="42D3AEB6" w14:textId="51EBDF4F" w:rsidR="00C5780E" w:rsidRDefault="00C5780E" w:rsidP="005616F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957" w:type="dxa"/>
          </w:tcPr>
          <w:p w14:paraId="4DE262D8" w14:textId="60E2C6CB" w:rsidR="00C5780E" w:rsidRDefault="00C5780E" w:rsidP="005616F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921" w:type="dxa"/>
          </w:tcPr>
          <w:p w14:paraId="00F6D370" w14:textId="76F14591" w:rsidR="00C5780E" w:rsidRDefault="00C5780E" w:rsidP="005616F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898" w:type="dxa"/>
          </w:tcPr>
          <w:p w14:paraId="181A106F" w14:textId="2106B421" w:rsidR="00C5780E" w:rsidRDefault="00C5780E" w:rsidP="005616F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905" w:type="dxa"/>
          </w:tcPr>
          <w:p w14:paraId="3AF53443" w14:textId="1939118F" w:rsidR="00C5780E" w:rsidRDefault="00C5780E" w:rsidP="005616F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1017" w:type="dxa"/>
          </w:tcPr>
          <w:p w14:paraId="6BE2CDAF" w14:textId="3D635DF0" w:rsidR="00C5780E" w:rsidRDefault="00C5780E" w:rsidP="005616F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1007" w:type="dxa"/>
          </w:tcPr>
          <w:p w14:paraId="07E3CB6E" w14:textId="17FA63AD" w:rsidR="00C5780E" w:rsidRDefault="00C5780E" w:rsidP="005616F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980" w:type="dxa"/>
          </w:tcPr>
          <w:p w14:paraId="05C1643C" w14:textId="7BCEA0C3" w:rsidR="00C5780E" w:rsidRDefault="00C5780E" w:rsidP="005616F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979" w:type="dxa"/>
          </w:tcPr>
          <w:p w14:paraId="33FD6209" w14:textId="40FA4C88" w:rsidR="00C5780E" w:rsidRDefault="00C5780E" w:rsidP="005616F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899" w:type="dxa"/>
          </w:tcPr>
          <w:p w14:paraId="0606ADFA" w14:textId="5D56C244" w:rsidR="00C5780E" w:rsidRDefault="00C5780E" w:rsidP="005616F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985" w:type="dxa"/>
          </w:tcPr>
          <w:p w14:paraId="3310B90C" w14:textId="646781C5" w:rsidR="00C5780E" w:rsidRDefault="00C5780E" w:rsidP="005616F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985" w:type="dxa"/>
          </w:tcPr>
          <w:p w14:paraId="122A4437" w14:textId="71EA3EF3" w:rsidR="00C5780E" w:rsidRDefault="00C5780E" w:rsidP="005616F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658" w:type="dxa"/>
          </w:tcPr>
          <w:p w14:paraId="76F9A4E9" w14:textId="3F49ED88" w:rsidR="00C5780E" w:rsidRDefault="00C5780E" w:rsidP="005616F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1134" w:type="dxa"/>
          </w:tcPr>
          <w:p w14:paraId="6238860A" w14:textId="77777777" w:rsidR="00C5780E" w:rsidRDefault="00C5780E" w:rsidP="005616F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5780E" w14:paraId="70FEDB7F" w14:textId="77777777" w:rsidTr="00C5780E">
        <w:tc>
          <w:tcPr>
            <w:tcW w:w="1972" w:type="dxa"/>
          </w:tcPr>
          <w:p w14:paraId="190500BA" w14:textId="4F378A33" w:rsidR="00C5780E" w:rsidRDefault="00C5780E" w:rsidP="005616F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2.แบบคำขอขึ้นทะเบียนรับเงินเบี้ยยังชีพความพิการ</w:t>
            </w:r>
          </w:p>
        </w:tc>
        <w:tc>
          <w:tcPr>
            <w:tcW w:w="1154" w:type="dxa"/>
          </w:tcPr>
          <w:p w14:paraId="6FF998E3" w14:textId="20BD9DAC" w:rsidR="00C5780E" w:rsidRDefault="00C5780E" w:rsidP="005616F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957" w:type="dxa"/>
          </w:tcPr>
          <w:p w14:paraId="556B3AF1" w14:textId="25568C7A" w:rsidR="00C5780E" w:rsidRDefault="00C5780E" w:rsidP="005616F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921" w:type="dxa"/>
          </w:tcPr>
          <w:p w14:paraId="0DC120C5" w14:textId="0457F89E" w:rsidR="00C5780E" w:rsidRDefault="00C5780E" w:rsidP="005616F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898" w:type="dxa"/>
          </w:tcPr>
          <w:p w14:paraId="4512EAA6" w14:textId="3DE98623" w:rsidR="00C5780E" w:rsidRDefault="00C5780E" w:rsidP="005616F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905" w:type="dxa"/>
          </w:tcPr>
          <w:p w14:paraId="01C0CE48" w14:textId="42CBC428" w:rsidR="00C5780E" w:rsidRDefault="00C5780E" w:rsidP="005616F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1017" w:type="dxa"/>
          </w:tcPr>
          <w:p w14:paraId="5CB649D1" w14:textId="1E310B66" w:rsidR="00C5780E" w:rsidRDefault="00C5780E" w:rsidP="005616F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1007" w:type="dxa"/>
          </w:tcPr>
          <w:p w14:paraId="1E2BA7B2" w14:textId="427DEF0E" w:rsidR="00C5780E" w:rsidRDefault="00C5780E" w:rsidP="005616F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980" w:type="dxa"/>
          </w:tcPr>
          <w:p w14:paraId="11C4C1C9" w14:textId="7448D2CF" w:rsidR="00C5780E" w:rsidRDefault="00C5780E" w:rsidP="005616F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979" w:type="dxa"/>
          </w:tcPr>
          <w:p w14:paraId="0B42C66B" w14:textId="28CC5087" w:rsidR="00C5780E" w:rsidRDefault="00C5780E" w:rsidP="005616F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899" w:type="dxa"/>
          </w:tcPr>
          <w:p w14:paraId="27DB0AEF" w14:textId="141DC770" w:rsidR="00C5780E" w:rsidRDefault="00C5780E" w:rsidP="005616F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985" w:type="dxa"/>
          </w:tcPr>
          <w:p w14:paraId="1322EC51" w14:textId="45FD6F1F" w:rsidR="00C5780E" w:rsidRDefault="001E4668" w:rsidP="005616F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985" w:type="dxa"/>
          </w:tcPr>
          <w:p w14:paraId="4067B0BD" w14:textId="269CC9A3" w:rsidR="00C5780E" w:rsidRDefault="001E4668" w:rsidP="005616F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658" w:type="dxa"/>
          </w:tcPr>
          <w:p w14:paraId="583AB077" w14:textId="7A87A23B" w:rsidR="00C5780E" w:rsidRDefault="00C5780E" w:rsidP="005616F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1134" w:type="dxa"/>
          </w:tcPr>
          <w:p w14:paraId="5E90B865" w14:textId="77777777" w:rsidR="00C5780E" w:rsidRDefault="00C5780E" w:rsidP="005616F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5780E" w14:paraId="24408C0F" w14:textId="77777777" w:rsidTr="00C5780E">
        <w:tc>
          <w:tcPr>
            <w:tcW w:w="1972" w:type="dxa"/>
          </w:tcPr>
          <w:p w14:paraId="2C8458F5" w14:textId="0BE65E5E" w:rsidR="00C5780E" w:rsidRDefault="00C5780E" w:rsidP="0074183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3.แบบคำขอขึ้นทะเบียนรับเงินเบี้ยยังชีพผู้สูงอายุ</w:t>
            </w:r>
          </w:p>
        </w:tc>
        <w:tc>
          <w:tcPr>
            <w:tcW w:w="1154" w:type="dxa"/>
          </w:tcPr>
          <w:p w14:paraId="6C55852B" w14:textId="4BEBC544" w:rsidR="00C5780E" w:rsidRDefault="00C5780E" w:rsidP="0074183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957" w:type="dxa"/>
          </w:tcPr>
          <w:p w14:paraId="27E2BE7B" w14:textId="2EFB97CC" w:rsidR="00C5780E" w:rsidRDefault="00C5780E" w:rsidP="0074183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921" w:type="dxa"/>
          </w:tcPr>
          <w:p w14:paraId="40B231E6" w14:textId="04FB3BA3" w:rsidR="00C5780E" w:rsidRDefault="00C5780E" w:rsidP="0074183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898" w:type="dxa"/>
          </w:tcPr>
          <w:p w14:paraId="0F312DC2" w14:textId="352B9D7A" w:rsidR="00C5780E" w:rsidRDefault="00C5780E" w:rsidP="0074183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905" w:type="dxa"/>
          </w:tcPr>
          <w:p w14:paraId="6CB51FD9" w14:textId="6545332D" w:rsidR="00C5780E" w:rsidRDefault="00C5780E" w:rsidP="0074183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1017" w:type="dxa"/>
          </w:tcPr>
          <w:p w14:paraId="7B93C6C2" w14:textId="2AC927BB" w:rsidR="00C5780E" w:rsidRDefault="00C5780E" w:rsidP="0074183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1007" w:type="dxa"/>
          </w:tcPr>
          <w:p w14:paraId="58BD615F" w14:textId="3A56471D" w:rsidR="00C5780E" w:rsidRDefault="001E4668" w:rsidP="0074183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980" w:type="dxa"/>
          </w:tcPr>
          <w:p w14:paraId="0C08F356" w14:textId="5067D4A9" w:rsidR="00C5780E" w:rsidRDefault="001E4668" w:rsidP="0074183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979" w:type="dxa"/>
          </w:tcPr>
          <w:p w14:paraId="15B1EE25" w14:textId="162F9BA0" w:rsidR="00C5780E" w:rsidRDefault="001E4668" w:rsidP="0074183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899" w:type="dxa"/>
          </w:tcPr>
          <w:p w14:paraId="293F6C08" w14:textId="360919CD" w:rsidR="00C5780E" w:rsidRDefault="001E4668" w:rsidP="0074183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985" w:type="dxa"/>
          </w:tcPr>
          <w:p w14:paraId="05082073" w14:textId="12253B3B" w:rsidR="00C5780E" w:rsidRDefault="001E4668" w:rsidP="0074183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985" w:type="dxa"/>
          </w:tcPr>
          <w:p w14:paraId="01B7460B" w14:textId="67F02FBB" w:rsidR="00C5780E" w:rsidRDefault="001E4668" w:rsidP="0074183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658" w:type="dxa"/>
          </w:tcPr>
          <w:p w14:paraId="6F3CF54A" w14:textId="64F40D83" w:rsidR="00C5780E" w:rsidRDefault="00C5780E" w:rsidP="0074183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1134" w:type="dxa"/>
          </w:tcPr>
          <w:p w14:paraId="109AF89E" w14:textId="77777777" w:rsidR="00C5780E" w:rsidRDefault="00C5780E" w:rsidP="007418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5780E" w14:paraId="698FCDD8" w14:textId="77777777" w:rsidTr="00C5780E">
        <w:tc>
          <w:tcPr>
            <w:tcW w:w="1972" w:type="dxa"/>
          </w:tcPr>
          <w:p w14:paraId="3407F9A8" w14:textId="77777777" w:rsidR="00C5780E" w:rsidRDefault="00C5780E" w:rsidP="0074183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4.แบบคำร้องขอรับเงินเบี้ยยังชีพผู้สูงอายุ ผู้พิการ ผู้ป่วยเอดส์ </w:t>
            </w:r>
          </w:p>
          <w:p w14:paraId="1CCD62C1" w14:textId="36FA1BC4" w:rsidR="00C5780E" w:rsidRDefault="00C5780E" w:rsidP="0074183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(ค้างจ่ายตามสิทธิ์)</w:t>
            </w:r>
          </w:p>
        </w:tc>
        <w:tc>
          <w:tcPr>
            <w:tcW w:w="1154" w:type="dxa"/>
          </w:tcPr>
          <w:p w14:paraId="0E524C53" w14:textId="1C107447" w:rsidR="00C5780E" w:rsidRDefault="00C5780E" w:rsidP="0074183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957" w:type="dxa"/>
          </w:tcPr>
          <w:p w14:paraId="0646C733" w14:textId="3E49848F" w:rsidR="00C5780E" w:rsidRDefault="00C5780E" w:rsidP="0074183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921" w:type="dxa"/>
          </w:tcPr>
          <w:p w14:paraId="6454A819" w14:textId="256F47B4" w:rsidR="00C5780E" w:rsidRDefault="00C5780E" w:rsidP="0074183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898" w:type="dxa"/>
          </w:tcPr>
          <w:p w14:paraId="1EC1A63E" w14:textId="391E917E" w:rsidR="00C5780E" w:rsidRDefault="00C5780E" w:rsidP="0074183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905" w:type="dxa"/>
          </w:tcPr>
          <w:p w14:paraId="0613663A" w14:textId="64C06517" w:rsidR="00C5780E" w:rsidRDefault="00C5780E" w:rsidP="0074183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1017" w:type="dxa"/>
          </w:tcPr>
          <w:p w14:paraId="31458069" w14:textId="43F306C9" w:rsidR="00C5780E" w:rsidRDefault="00C5780E" w:rsidP="0074183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1007" w:type="dxa"/>
          </w:tcPr>
          <w:p w14:paraId="5849756C" w14:textId="1AF2F6B5" w:rsidR="00C5780E" w:rsidRDefault="001E4668" w:rsidP="0074183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980" w:type="dxa"/>
          </w:tcPr>
          <w:p w14:paraId="1A25D907" w14:textId="7189D972" w:rsidR="00C5780E" w:rsidRDefault="001E4668" w:rsidP="0074183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979" w:type="dxa"/>
          </w:tcPr>
          <w:p w14:paraId="1FE110DA" w14:textId="3B720DE9" w:rsidR="00C5780E" w:rsidRDefault="001E4668" w:rsidP="0074183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899" w:type="dxa"/>
          </w:tcPr>
          <w:p w14:paraId="4B0FE18A" w14:textId="77F9679E" w:rsidR="00C5780E" w:rsidRDefault="001E4668" w:rsidP="0074183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985" w:type="dxa"/>
          </w:tcPr>
          <w:p w14:paraId="379CF75E" w14:textId="395E06A6" w:rsidR="00C5780E" w:rsidRDefault="001E4668" w:rsidP="0074183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985" w:type="dxa"/>
          </w:tcPr>
          <w:p w14:paraId="6F17218C" w14:textId="0463F7A6" w:rsidR="00C5780E" w:rsidRDefault="001E4668" w:rsidP="0074183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658" w:type="dxa"/>
          </w:tcPr>
          <w:p w14:paraId="525BFE9B" w14:textId="6F06B33D" w:rsidR="00C5780E" w:rsidRDefault="00C5780E" w:rsidP="0074183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1134" w:type="dxa"/>
          </w:tcPr>
          <w:p w14:paraId="2E435E92" w14:textId="77777777" w:rsidR="00C5780E" w:rsidRDefault="00C5780E" w:rsidP="007418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5780E" w14:paraId="139770C9" w14:textId="77777777" w:rsidTr="00C5780E">
        <w:tc>
          <w:tcPr>
            <w:tcW w:w="1972" w:type="dxa"/>
          </w:tcPr>
          <w:p w14:paraId="1DD7F5E9" w14:textId="516DCC7F" w:rsidR="00C5780E" w:rsidRDefault="00C5780E" w:rsidP="0074183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5.แบบคำร้องแจ้งความประสงค์เปลี่ยนแปลงการรับเงินเบี้ยยังชีพ</w:t>
            </w:r>
          </w:p>
        </w:tc>
        <w:tc>
          <w:tcPr>
            <w:tcW w:w="1154" w:type="dxa"/>
          </w:tcPr>
          <w:p w14:paraId="0101A6D8" w14:textId="3BA54907" w:rsidR="00C5780E" w:rsidRDefault="00C5780E" w:rsidP="0074183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957" w:type="dxa"/>
          </w:tcPr>
          <w:p w14:paraId="376A4C9D" w14:textId="4EEF74AC" w:rsidR="00C5780E" w:rsidRDefault="00C5780E" w:rsidP="0074183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921" w:type="dxa"/>
          </w:tcPr>
          <w:p w14:paraId="0409F9F5" w14:textId="535BD03C" w:rsidR="00C5780E" w:rsidRDefault="00C5780E" w:rsidP="0074183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898" w:type="dxa"/>
          </w:tcPr>
          <w:p w14:paraId="0DC6DF8F" w14:textId="04508144" w:rsidR="00C5780E" w:rsidRDefault="00C5780E" w:rsidP="0074183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905" w:type="dxa"/>
          </w:tcPr>
          <w:p w14:paraId="217B233A" w14:textId="1F7BBDA9" w:rsidR="00C5780E" w:rsidRDefault="00C5780E" w:rsidP="0074183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1017" w:type="dxa"/>
          </w:tcPr>
          <w:p w14:paraId="0C033D58" w14:textId="6927B975" w:rsidR="00C5780E" w:rsidRDefault="00C5780E" w:rsidP="0074183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1007" w:type="dxa"/>
          </w:tcPr>
          <w:p w14:paraId="1EA06E50" w14:textId="75EF490E" w:rsidR="00C5780E" w:rsidRDefault="001E4668" w:rsidP="0074183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980" w:type="dxa"/>
          </w:tcPr>
          <w:p w14:paraId="5CA06E25" w14:textId="24412088" w:rsidR="00C5780E" w:rsidRDefault="001E4668" w:rsidP="0074183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979" w:type="dxa"/>
          </w:tcPr>
          <w:p w14:paraId="5A62A864" w14:textId="218C73BF" w:rsidR="00C5780E" w:rsidRDefault="001E4668" w:rsidP="0074183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899" w:type="dxa"/>
          </w:tcPr>
          <w:p w14:paraId="75C2DB53" w14:textId="7EB81B39" w:rsidR="00C5780E" w:rsidRDefault="001E4668" w:rsidP="0074183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985" w:type="dxa"/>
          </w:tcPr>
          <w:p w14:paraId="462BBED2" w14:textId="6731DB54" w:rsidR="00C5780E" w:rsidRDefault="001E4668" w:rsidP="0074183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985" w:type="dxa"/>
          </w:tcPr>
          <w:p w14:paraId="6AD96A75" w14:textId="0A203F33" w:rsidR="00C5780E" w:rsidRDefault="001E4668" w:rsidP="0074183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658" w:type="dxa"/>
          </w:tcPr>
          <w:p w14:paraId="73550134" w14:textId="656EE87A" w:rsidR="00C5780E" w:rsidRDefault="00C5780E" w:rsidP="0074183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1134" w:type="dxa"/>
          </w:tcPr>
          <w:p w14:paraId="1F1C167D" w14:textId="77777777" w:rsidR="00C5780E" w:rsidRDefault="00C5780E" w:rsidP="007418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40DFD03A" w14:textId="387E96C3" w:rsidR="005616F2" w:rsidRDefault="005616F2" w:rsidP="005616F2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1AE728C1" w14:textId="200C5BF8" w:rsidR="00741833" w:rsidRPr="005616F2" w:rsidRDefault="00741833" w:rsidP="0074183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หมายเหตุ </w:t>
      </w:r>
      <w:r>
        <w:rPr>
          <w:rFonts w:ascii="TH SarabunIT๙" w:hAnsi="TH SarabunIT๙" w:cs="TH SarabunIT๙"/>
          <w:sz w:val="32"/>
          <w:szCs w:val="32"/>
        </w:rPr>
        <w:t xml:space="preserve">: </w:t>
      </w:r>
      <w:r>
        <w:rPr>
          <w:rFonts w:ascii="TH SarabunIT๙" w:hAnsi="TH SarabunIT๙" w:cs="TH SarabunIT๙" w:hint="cs"/>
          <w:sz w:val="32"/>
          <w:szCs w:val="32"/>
          <w:cs/>
        </w:rPr>
        <w:t>ที่มาจากสำนักปลัด องค์การบริหารส่วนตำบลตะแพน ข้อมูล ณ วันที่  3 ต.ค. 2566</w:t>
      </w:r>
    </w:p>
    <w:sectPr w:rsidR="00741833" w:rsidRPr="005616F2" w:rsidSect="00C5780E">
      <w:pgSz w:w="16838" w:h="11906" w:orient="landscape" w:code="9"/>
      <w:pgMar w:top="851" w:right="1134" w:bottom="567" w:left="1134" w:header="720" w:footer="720" w:gutter="0"/>
      <w:cols w:space="720"/>
      <w:titlePg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60"/>
  <w:drawingGridVerticalSpacing w:val="435"/>
  <w:displayHorizontalDrawingGridEvery w:val="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16F2"/>
    <w:rsid w:val="000C3441"/>
    <w:rsid w:val="001E4668"/>
    <w:rsid w:val="003000F4"/>
    <w:rsid w:val="003764D3"/>
    <w:rsid w:val="004C0105"/>
    <w:rsid w:val="005616F2"/>
    <w:rsid w:val="005B0162"/>
    <w:rsid w:val="00741833"/>
    <w:rsid w:val="00757707"/>
    <w:rsid w:val="00882724"/>
    <w:rsid w:val="00C5780E"/>
    <w:rsid w:val="00CB6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E4B8A0"/>
  <w15:chartTrackingRefBased/>
  <w15:docId w15:val="{A36E1EE5-89BC-4CF7-9E0A-648ED4020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616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118</Words>
  <Characters>678</Characters>
  <Application>Microsoft Office Word</Application>
  <DocSecurity>0</DocSecurity>
  <Lines>5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5</cp:revision>
  <cp:lastPrinted>2024-06-10T03:04:00Z</cp:lastPrinted>
  <dcterms:created xsi:type="dcterms:W3CDTF">2024-06-05T07:01:00Z</dcterms:created>
  <dcterms:modified xsi:type="dcterms:W3CDTF">2024-06-10T03:05:00Z</dcterms:modified>
</cp:coreProperties>
</file>